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D94CB" w14:textId="77777777" w:rsidR="00AF5D85" w:rsidRPr="00AF5D85" w:rsidRDefault="00EB5266" w:rsidP="00AF5D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0E117" wp14:editId="03A7FA23">
                <wp:simplePos x="0" y="0"/>
                <wp:positionH relativeFrom="column">
                  <wp:posOffset>-57150</wp:posOffset>
                </wp:positionH>
                <wp:positionV relativeFrom="paragraph">
                  <wp:posOffset>-333375</wp:posOffset>
                </wp:positionV>
                <wp:extent cx="685800" cy="1028700"/>
                <wp:effectExtent l="0" t="0" r="63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F98C" w14:textId="77777777" w:rsidR="000D1B49" w:rsidRPr="000D1B49" w:rsidRDefault="00923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FA3C9" wp14:editId="2F6B1C3B">
                                  <wp:extent cx="716915" cy="958215"/>
                                  <wp:effectExtent l="19050" t="0" r="698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0E1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4.5pt;margin-top:-26.25pt;width:54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" stroked="f">
                <v:textbox inset="0,0,0,0">
                  <w:txbxContent>
                    <w:p w14:paraId="610AF98C" w14:textId="77777777" w:rsidR="000D1B49" w:rsidRPr="000D1B49" w:rsidRDefault="00923DC5">
                      <w:r>
                        <w:rPr>
                          <w:noProof/>
                        </w:rPr>
                        <w:drawing>
                          <wp:inline distT="0" distB="0" distL="0" distR="0" wp14:anchorId="27EFA3C9" wp14:editId="2F6B1C3B">
                            <wp:extent cx="716915" cy="958215"/>
                            <wp:effectExtent l="19050" t="0" r="698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958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D85" w:rsidRPr="00AF5D8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มหาวิทยาลัยนราธิวาสราชนครินทร์</w:t>
      </w:r>
    </w:p>
    <w:p w14:paraId="0E6216A0" w14:textId="77777777" w:rsidR="00AF5D85" w:rsidRDefault="00AF5D85" w:rsidP="00AF5D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D85">
        <w:rPr>
          <w:rFonts w:ascii="TH SarabunPSK" w:hAnsi="TH SarabunPSK" w:cs="TH SarabunPSK"/>
          <w:b/>
          <w:bCs/>
          <w:sz w:val="32"/>
          <w:szCs w:val="32"/>
          <w:cs/>
        </w:rPr>
        <w:t>งบหน้าประมาณการจัดซื้อวัสดุ/ครุภัณฑ์</w:t>
      </w:r>
    </w:p>
    <w:p w14:paraId="6BAB1348" w14:textId="77777777" w:rsidR="00004BCC" w:rsidRDefault="00004BCC" w:rsidP="00AF5D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0ABAA9" w14:textId="77777777" w:rsidR="00AF5D85" w:rsidRPr="00AF5D85" w:rsidRDefault="00AF5D85" w:rsidP="00AF5D85">
      <w:pPr>
        <w:spacing w:before="240"/>
        <w:rPr>
          <w:rFonts w:ascii="TH SarabunPSK" w:hAnsi="TH SarabunPSK" w:cs="TH SarabunPSK"/>
          <w:sz w:val="32"/>
          <w:szCs w:val="32"/>
        </w:rPr>
      </w:pPr>
      <w:r w:rsidRPr="00AF5D85">
        <w:rPr>
          <w:rFonts w:ascii="TH SarabunPSK" w:hAnsi="TH SarabunPSK" w:cs="TH SarabunPSK"/>
          <w:sz w:val="32"/>
          <w:szCs w:val="32"/>
          <w:cs/>
        </w:rPr>
        <w:t>งาน........................................คณะ/วิทยาลัย/กอง/สถาบัน.........................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.....ภาคเรียนที่........ปีการศึกษา....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AA7CAA0" w14:textId="77777777" w:rsidR="00AF5D85" w:rsidRPr="00AF5D85" w:rsidRDefault="00AF5D85" w:rsidP="00AF5D85">
      <w:pPr>
        <w:rPr>
          <w:rFonts w:ascii="TH SarabunPSK" w:hAnsi="TH SarabunPSK" w:cs="TH SarabunPSK"/>
          <w:sz w:val="32"/>
          <w:szCs w:val="32"/>
        </w:rPr>
      </w:pPr>
      <w:r w:rsidRPr="00AF5D85">
        <w:rPr>
          <w:rFonts w:ascii="TH SarabunPSK" w:hAnsi="TH SarabunPSK" w:cs="TH SarabunPSK"/>
          <w:sz w:val="32"/>
          <w:szCs w:val="32"/>
          <w:cs/>
        </w:rPr>
        <w:t xml:space="preserve">จุดประสงค์เพื่อใช้ปฏิบัติงาน </w:t>
      </w:r>
      <w:r w:rsidR="00917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D85">
        <w:rPr>
          <w:rFonts w:ascii="TH SarabunPSK" w:hAnsi="TH SarabunPSK" w:cs="TH SarabunPSK"/>
          <w:sz w:val="32"/>
          <w:szCs w:val="32"/>
        </w:rPr>
        <w:sym w:font="Wingdings 2" w:char="F0A3"/>
      </w:r>
      <w:r w:rsidRPr="00AF5D85">
        <w:rPr>
          <w:rFonts w:ascii="TH SarabunPSK" w:hAnsi="TH SarabunPSK" w:cs="TH SarabunPSK"/>
          <w:sz w:val="32"/>
          <w:szCs w:val="32"/>
          <w:cs/>
        </w:rPr>
        <w:t xml:space="preserve">  กิจกรรม</w:t>
      </w:r>
      <w:r w:rsidR="009174DB">
        <w:rPr>
          <w:rFonts w:ascii="TH SarabunPSK" w:hAnsi="TH SarabunPSK" w:cs="TH SarabunPSK" w:hint="cs"/>
          <w:sz w:val="32"/>
          <w:szCs w:val="32"/>
          <w:cs/>
        </w:rPr>
        <w:t>/</w:t>
      </w:r>
      <w:r w:rsidRPr="00AF5D85">
        <w:rPr>
          <w:rFonts w:ascii="TH SarabunPSK" w:hAnsi="TH SarabunPSK" w:cs="TH SarabunPSK"/>
          <w:sz w:val="32"/>
          <w:szCs w:val="32"/>
          <w:cs/>
        </w:rPr>
        <w:t>โครงการ....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...</w:t>
      </w:r>
      <w:r w:rsidRPr="00AF5D8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</w:t>
      </w:r>
      <w:r w:rsidRPr="00AF5D85">
        <w:rPr>
          <w:rFonts w:ascii="TH SarabunPSK" w:hAnsi="TH SarabunPSK" w:cs="TH SarabunPSK"/>
          <w:sz w:val="32"/>
          <w:szCs w:val="32"/>
          <w:cs/>
        </w:rPr>
        <w:t>...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</w:t>
      </w:r>
      <w:r w:rsidRPr="00AF5D85">
        <w:rPr>
          <w:rFonts w:ascii="TH SarabunPSK" w:hAnsi="TH SarabunPSK" w:cs="TH SarabunPSK"/>
          <w:sz w:val="32"/>
          <w:szCs w:val="32"/>
          <w:cs/>
        </w:rPr>
        <w:t>.</w:t>
      </w:r>
      <w:r w:rsidR="009174DB">
        <w:rPr>
          <w:rFonts w:ascii="TH SarabunPSK" w:hAnsi="TH SarabunPSK" w:cs="TH SarabunPSK" w:hint="cs"/>
          <w:sz w:val="32"/>
          <w:szCs w:val="32"/>
          <w:cs/>
        </w:rPr>
        <w:t>..</w:t>
      </w:r>
      <w:r w:rsidRPr="00AF5D85">
        <w:rPr>
          <w:rFonts w:ascii="TH SarabunPSK" w:hAnsi="TH SarabunPSK" w:cs="TH SarabunPSK"/>
          <w:sz w:val="32"/>
          <w:szCs w:val="32"/>
          <w:cs/>
        </w:rPr>
        <w:t>........</w:t>
      </w:r>
    </w:p>
    <w:p w14:paraId="62151ECF" w14:textId="77777777" w:rsidR="00763A28" w:rsidRPr="00AF5D85" w:rsidRDefault="009174DB" w:rsidP="009174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AF5D85" w:rsidRPr="00AF5D85">
        <w:rPr>
          <w:rFonts w:ascii="TH SarabunPSK" w:hAnsi="TH SarabunPSK" w:cs="TH SarabunPSK"/>
          <w:sz w:val="32"/>
          <w:szCs w:val="32"/>
        </w:rPr>
        <w:sym w:font="Wingdings 2" w:char="F0A3"/>
      </w:r>
      <w:r w:rsidR="00AF5D85" w:rsidRPr="00AF5D85">
        <w:rPr>
          <w:rFonts w:ascii="TH SarabunPSK" w:hAnsi="TH SarabunPSK" w:cs="TH SarabunPSK"/>
          <w:sz w:val="32"/>
          <w:szCs w:val="32"/>
        </w:rPr>
        <w:t xml:space="preserve">  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5D85" w:rsidRPr="00AF5D8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F4BDE5D" w14:textId="77777777" w:rsidR="006D5D94" w:rsidRPr="00AF5D85" w:rsidRDefault="006D5D94" w:rsidP="00AF5D85">
      <w:pPr>
        <w:rPr>
          <w:rFonts w:ascii="TH SarabunPSK" w:hAnsi="TH SarabunPSK" w:cs="TH SarabunPSK"/>
          <w:sz w:val="32"/>
          <w:szCs w:val="32"/>
        </w:rPr>
        <w:sectPr w:rsidR="006D5D94" w:rsidRPr="00AF5D85" w:rsidSect="00CB5CBF">
          <w:footerReference w:type="even" r:id="rId9"/>
          <w:footerReference w:type="default" r:id="rId10"/>
          <w:footerReference w:type="first" r:id="rId11"/>
          <w:pgSz w:w="11906" w:h="16838"/>
          <w:pgMar w:top="720" w:right="386" w:bottom="215" w:left="539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7"/>
      </w:tblGrid>
      <w:tr w:rsidR="00AF5D85" w:rsidRPr="006D7D38" w14:paraId="1E97C968" w14:textId="77777777" w:rsidTr="009174DB">
        <w:tc>
          <w:tcPr>
            <w:tcW w:w="3085" w:type="dxa"/>
          </w:tcPr>
          <w:p w14:paraId="7C9E7697" w14:textId="77777777" w:rsidR="00AF5D85" w:rsidRPr="006D7D38" w:rsidRDefault="00AF5D85" w:rsidP="006D7D3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7D38">
              <w:rPr>
                <w:rFonts w:ascii="TH SarabunPSK" w:hAnsi="TH SarabunPSK" w:cs="TH SarabunPSK"/>
                <w:sz w:val="28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2267" w:type="dxa"/>
          </w:tcPr>
          <w:p w14:paraId="663872C4" w14:textId="77777777" w:rsidR="00AF5D85" w:rsidRPr="006D7D38" w:rsidRDefault="009174DB" w:rsidP="006D7D3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E33CED4" wp14:editId="04928B1D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5080</wp:posOffset>
                      </wp:positionV>
                      <wp:extent cx="3429000" cy="8572500"/>
                      <wp:effectExtent l="0" t="0" r="19050" b="19050"/>
                      <wp:wrapNone/>
                      <wp:docPr id="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8572500"/>
                                <a:chOff x="6119" y="3060"/>
                                <a:chExt cx="5400" cy="13500"/>
                              </a:xfrm>
                            </wpg:grpSpPr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9" y="3060"/>
                                  <a:ext cx="0" cy="1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9" y="7851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64CEAB" id="Group 15" o:spid="_x0000_s1026" style="position:absolute;margin-left:118.6pt;margin-top:.4pt;width:270pt;height:675pt;z-index:251657728" coordorigin="6119,3060" coordsize="5400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">
                      <v:line id="Line 8" o:spid="_x0000_s1027" style="position:absolute;visibility:visible;mso-wrap-style:square" from="6119,3060" to="6119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28" style="position:absolute;visibility:visible;mso-wrap-style:square" from="6119,7851" to="11519,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  <w:r w:rsidR="00AF5D85" w:rsidRPr="006D7D38">
              <w:rPr>
                <w:rFonts w:ascii="TH SarabunPSK" w:hAnsi="TH SarabunPSK" w:cs="TH SarabunPSK"/>
                <w:sz w:val="28"/>
                <w:cs/>
              </w:rPr>
              <w:t>จำนวน/หน่วย</w:t>
            </w:r>
          </w:p>
        </w:tc>
      </w:tr>
      <w:tr w:rsidR="00AF5D85" w:rsidRPr="006D7D38" w14:paraId="0F8ACB04" w14:textId="77777777" w:rsidTr="009174DB">
        <w:trPr>
          <w:trHeight w:val="583"/>
        </w:trPr>
        <w:tc>
          <w:tcPr>
            <w:tcW w:w="3085" w:type="dxa"/>
          </w:tcPr>
          <w:p w14:paraId="40166C74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374B7788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65356AA1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7" w:type="dxa"/>
          </w:tcPr>
          <w:p w14:paraId="4D48949B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7479CA48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</w:rPr>
            </w:pPr>
          </w:p>
          <w:p w14:paraId="7F523366" w14:textId="77777777" w:rsidR="00AF5D85" w:rsidRPr="006D7D38" w:rsidRDefault="00AF5D85" w:rsidP="00AF5D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9B0EC6" w14:textId="77777777" w:rsidR="00172246" w:rsidRPr="00172246" w:rsidRDefault="00172246" w:rsidP="00AF5D85">
      <w:pPr>
        <w:rPr>
          <w:rFonts w:ascii="TH SarabunPSK" w:hAnsi="TH SarabunPSK" w:cs="TH SarabunPSK"/>
          <w:sz w:val="16"/>
          <w:szCs w:val="16"/>
        </w:rPr>
      </w:pPr>
    </w:p>
    <w:p w14:paraId="0992B639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ได้รับค่าวัสดุทั้งสิ้น ........................................................... บาท </w:t>
      </w:r>
    </w:p>
    <w:p w14:paraId="5C655896" w14:textId="77777777" w:rsidR="00AF5D85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จัดซื้อมาแล้วเป็นเงิน ........................................................ บาท</w:t>
      </w:r>
    </w:p>
    <w:p w14:paraId="37044EF4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 ............................................................................ บาท</w:t>
      </w:r>
    </w:p>
    <w:p w14:paraId="3B55C606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จัดซื้อครั้งนี้เป็นเงิน .......................................................... บาท</w:t>
      </w:r>
    </w:p>
    <w:p w14:paraId="649AB6C9" w14:textId="77777777" w:rsidR="00B27641" w:rsidRDefault="00B27641" w:rsidP="00AF5D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คงเหลือยกไป ................................................................... บาท</w:t>
      </w:r>
    </w:p>
    <w:p w14:paraId="1E63185C" w14:textId="77777777" w:rsidR="00BB71AC" w:rsidRDefault="00BB71AC" w:rsidP="005F2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ได้ตรวจสอบแล้ว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ควรอนุมัติ </w:t>
      </w:r>
      <w:r w:rsidR="002C7FDA" w:rsidRPr="00085A08">
        <w:rPr>
          <w:rFonts w:ascii="TH SarabunPSK" w:hAnsi="TH SarabunPSK" w:cs="TH SarabunPSK"/>
          <w:sz w:val="32"/>
          <w:szCs w:val="32"/>
          <w:cs/>
        </w:rPr>
        <w:tab/>
      </w:r>
    </w:p>
    <w:p w14:paraId="5AAA4502" w14:textId="77777777" w:rsidR="000852F1" w:rsidRPr="000852F1" w:rsidRDefault="000852F1" w:rsidP="005F253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39"/>
      </w:tblGrid>
      <w:tr w:rsidR="00C563EB" w:rsidRPr="00AB580C" w14:paraId="3B7D4FB0" w14:textId="77777777" w:rsidTr="00004BCC">
        <w:trPr>
          <w:trHeight w:val="321"/>
        </w:trPr>
        <w:tc>
          <w:tcPr>
            <w:tcW w:w="2660" w:type="dxa"/>
          </w:tcPr>
          <w:p w14:paraId="5126316C" w14:textId="79B652CF" w:rsidR="00C563EB" w:rsidRPr="006B49FE" w:rsidRDefault="00C563EB" w:rsidP="00C563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B49F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1.) 23013</w:t>
            </w:r>
            <w:r w:rsidR="00004BC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2639" w:type="dxa"/>
          </w:tcPr>
          <w:p w14:paraId="4142D1F4" w14:textId="174AA068" w:rsidR="00C563EB" w:rsidRPr="00280D38" w:rsidRDefault="00280D38" w:rsidP="00C563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80D3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004B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04BCC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280D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</w:t>
            </w:r>
            <w:r w:rsidR="00004BCC"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.) อื่นๆระบุ</w:t>
            </w:r>
            <w:r w:rsidR="00004BCC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004BCC" w:rsidRPr="006B49FE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</w:t>
            </w:r>
            <w:r w:rsidR="00004BCC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</w:tr>
      <w:tr w:rsidR="006B49FE" w:rsidRPr="00AB580C" w14:paraId="7AD54509" w14:textId="77777777" w:rsidTr="00004BCC">
        <w:trPr>
          <w:trHeight w:val="337"/>
        </w:trPr>
        <w:tc>
          <w:tcPr>
            <w:tcW w:w="2660" w:type="dxa"/>
          </w:tcPr>
          <w:p w14:paraId="2736A04A" w14:textId="77777777" w:rsidR="006B49FE" w:rsidRPr="00C563EB" w:rsidRDefault="006B49FE" w:rsidP="006B49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39" w:type="dxa"/>
          </w:tcPr>
          <w:p w14:paraId="75AFF84B" w14:textId="77777777" w:rsidR="006B49FE" w:rsidRPr="00C563EB" w:rsidRDefault="006B49FE" w:rsidP="006B49FE">
            <w:pPr>
              <w:ind w:hanging="108"/>
              <w:rPr>
                <w:rFonts w:ascii="TH SarabunPSK" w:hAnsi="TH SarabunPSK" w:cs="TH SarabunPSK"/>
                <w:sz w:val="28"/>
              </w:rPr>
            </w:pPr>
          </w:p>
        </w:tc>
      </w:tr>
      <w:tr w:rsidR="006B49FE" w:rsidRPr="00AB580C" w14:paraId="669D024F" w14:textId="77777777" w:rsidTr="00004BCC">
        <w:trPr>
          <w:trHeight w:val="321"/>
        </w:trPr>
        <w:tc>
          <w:tcPr>
            <w:tcW w:w="2660" w:type="dxa"/>
          </w:tcPr>
          <w:p w14:paraId="62C66AC5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หน่วยงานจัดซื้อ/จัดจ้าง  </w:t>
            </w:r>
          </w:p>
        </w:tc>
        <w:tc>
          <w:tcPr>
            <w:tcW w:w="2639" w:type="dxa"/>
          </w:tcPr>
          <w:p w14:paraId="70FAF52F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สำนักงานอธิการบดี</w:t>
            </w:r>
          </w:p>
        </w:tc>
      </w:tr>
      <w:tr w:rsidR="006B49FE" w:rsidRPr="00AB580C" w14:paraId="214219CD" w14:textId="77777777" w:rsidTr="00004BCC">
        <w:trPr>
          <w:trHeight w:val="353"/>
        </w:trPr>
        <w:tc>
          <w:tcPr>
            <w:tcW w:w="2660" w:type="dxa"/>
          </w:tcPr>
          <w:p w14:paraId="306E82D1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39" w:type="dxa"/>
          </w:tcPr>
          <w:p w14:paraId="1A9D57E8" w14:textId="77777777" w:rsidR="006B49FE" w:rsidRDefault="006B49FE" w:rsidP="006B49FE">
            <w:pPr>
              <w:tabs>
                <w:tab w:val="left" w:pos="21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174DB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174D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74DB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คณะ/วิทยาลัย/สถาบัน</w:t>
            </w:r>
            <w:r w:rsidRPr="009174DB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</w:p>
        </w:tc>
      </w:tr>
    </w:tbl>
    <w:p w14:paraId="7FE4A1FD" w14:textId="77777777" w:rsidR="00AB580C" w:rsidRPr="00C563EB" w:rsidRDefault="00AB580C" w:rsidP="005F2537">
      <w:pPr>
        <w:rPr>
          <w:rFonts w:ascii="TH SarabunPSK" w:hAnsi="TH SarabunPSK" w:cs="TH SarabunPSK"/>
          <w:sz w:val="2"/>
          <w:szCs w:val="2"/>
        </w:rPr>
      </w:pPr>
    </w:p>
    <w:p w14:paraId="012762EC" w14:textId="77777777" w:rsidR="008A4691" w:rsidRPr="009174DB" w:rsidRDefault="00520BEF" w:rsidP="009174DB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9174DB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2C4A6D" w:rsidRPr="009174DB">
        <w:rPr>
          <w:rFonts w:ascii="TH SarabunPSK" w:hAnsi="TH SarabunPSK" w:cs="TH SarabunPSK"/>
          <w:sz w:val="30"/>
          <w:szCs w:val="30"/>
        </w:rPr>
        <w:t xml:space="preserve"> </w:t>
      </w:r>
    </w:p>
    <w:p w14:paraId="5F0A9C86" w14:textId="77777777" w:rsidR="00C563EB" w:rsidRDefault="00C563EB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</w:p>
    <w:p w14:paraId="3523A1A4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........................................................................</w:t>
      </w:r>
    </w:p>
    <w:p w14:paraId="32FCD12B" w14:textId="6960C993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(</w:t>
      </w:r>
      <w:r w:rsidR="009532EB">
        <w:rPr>
          <w:rFonts w:ascii="TH SarabunPSK" w:hAnsi="TH SarabunPSK" w:cs="TH SarabunPSK" w:hint="cs"/>
          <w:sz w:val="28"/>
          <w:cs/>
        </w:rPr>
        <w:t>นาง</w:t>
      </w:r>
      <w:r w:rsidR="00906720">
        <w:rPr>
          <w:rFonts w:ascii="TH SarabunPSK" w:hAnsi="TH SarabunPSK" w:cs="TH SarabunPSK" w:hint="cs"/>
          <w:sz w:val="28"/>
          <w:cs/>
        </w:rPr>
        <w:t xml:space="preserve">สาวอารีรัตน์ </w:t>
      </w:r>
      <w:proofErr w:type="spellStart"/>
      <w:r w:rsidR="00906720">
        <w:rPr>
          <w:rFonts w:ascii="TH SarabunPSK" w:hAnsi="TH SarabunPSK" w:cs="TH SarabunPSK" w:hint="cs"/>
          <w:sz w:val="28"/>
          <w:cs/>
        </w:rPr>
        <w:t>วร</w:t>
      </w:r>
      <w:proofErr w:type="spellEnd"/>
      <w:r w:rsidR="00906720">
        <w:rPr>
          <w:rFonts w:ascii="TH SarabunPSK" w:hAnsi="TH SarabunPSK" w:cs="TH SarabunPSK" w:hint="cs"/>
          <w:sz w:val="28"/>
          <w:cs/>
        </w:rPr>
        <w:t>เดช)</w:t>
      </w:r>
    </w:p>
    <w:p w14:paraId="27F12821" w14:textId="11FCCA0F" w:rsidR="00E149A3" w:rsidRPr="003D137E" w:rsidRDefault="00906720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เจ้าหน้าที่บริหารงานทั่วไป</w:t>
      </w:r>
    </w:p>
    <w:p w14:paraId="699D34BB" w14:textId="77777777" w:rsidR="00E149A3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วันที่ ....................</w:t>
      </w:r>
      <w:r w:rsidR="002C4A6D">
        <w:rPr>
          <w:rFonts w:ascii="TH SarabunPSK" w:hAnsi="TH SarabunPSK" w:cs="TH SarabunPSK" w:hint="cs"/>
          <w:sz w:val="28"/>
          <w:cs/>
        </w:rPr>
        <w:t>....</w:t>
      </w:r>
      <w:r w:rsidRPr="003D137E">
        <w:rPr>
          <w:rFonts w:ascii="TH SarabunPSK" w:hAnsi="TH SarabunPSK" w:cs="TH SarabunPSK" w:hint="cs"/>
          <w:sz w:val="28"/>
          <w:cs/>
        </w:rPr>
        <w:t>..........</w:t>
      </w:r>
    </w:p>
    <w:p w14:paraId="4EFCD35B" w14:textId="77777777" w:rsidR="009174DB" w:rsidRPr="009174DB" w:rsidRDefault="009174DB" w:rsidP="00E149A3">
      <w:pPr>
        <w:tabs>
          <w:tab w:val="left" w:pos="2160"/>
        </w:tabs>
        <w:jc w:val="center"/>
        <w:rPr>
          <w:rFonts w:ascii="TH SarabunPSK" w:hAnsi="TH SarabunPSK" w:cs="TH SarabunPSK"/>
          <w:sz w:val="22"/>
          <w:szCs w:val="22"/>
        </w:rPr>
      </w:pPr>
    </w:p>
    <w:p w14:paraId="544539B3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12"/>
          <w:szCs w:val="12"/>
        </w:rPr>
      </w:pPr>
    </w:p>
    <w:p w14:paraId="7EC37A97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</w:t>
      </w:r>
    </w:p>
    <w:p w14:paraId="2C42E8A5" w14:textId="08DDC6F0" w:rsidR="00E149A3" w:rsidRPr="003D137E" w:rsidRDefault="00BC5856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EB07E1">
        <w:rPr>
          <w:rFonts w:ascii="TH SarabunPSK" w:hAnsi="TH SarabunPSK" w:cs="TH SarabunPSK" w:hint="cs"/>
          <w:sz w:val="28"/>
          <w:cs/>
        </w:rPr>
        <w:t>อาจารย์</w:t>
      </w:r>
      <w:proofErr w:type="spellStart"/>
      <w:r w:rsidR="00EB07E1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="00EB07E1">
        <w:rPr>
          <w:rFonts w:ascii="TH SarabunPSK" w:hAnsi="TH SarabunPSK" w:cs="TH SarabunPSK" w:hint="cs"/>
          <w:sz w:val="28"/>
          <w:cs/>
        </w:rPr>
        <w:t>พงศ์ ทองจันทร์</w:t>
      </w:r>
      <w:r w:rsidR="00E149A3" w:rsidRPr="003D137E">
        <w:rPr>
          <w:rFonts w:ascii="TH SarabunPSK" w:hAnsi="TH SarabunPSK" w:cs="TH SarabunPSK" w:hint="cs"/>
          <w:sz w:val="28"/>
          <w:cs/>
        </w:rPr>
        <w:t>)</w:t>
      </w:r>
    </w:p>
    <w:p w14:paraId="4E7BCD6F" w14:textId="1DF75F1C" w:rsidR="00F32091" w:rsidRPr="003D137E" w:rsidRDefault="00BC5856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F32091">
        <w:rPr>
          <w:rFonts w:ascii="TH SarabunPSK" w:hAnsi="TH SarabunPSK" w:cs="TH SarabunPSK" w:hint="cs"/>
          <w:sz w:val="28"/>
          <w:cs/>
        </w:rPr>
        <w:t>ปฏิบัติหน้าที่ หัวหน้างานพัสดุ</w:t>
      </w:r>
    </w:p>
    <w:p w14:paraId="46CCF7D9" w14:textId="77777777" w:rsidR="00E149A3" w:rsidRDefault="00E149A3" w:rsidP="00F16DA1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วันที่ .................</w:t>
      </w:r>
      <w:r w:rsidR="002C4A6D">
        <w:rPr>
          <w:rFonts w:ascii="TH SarabunPSK" w:hAnsi="TH SarabunPSK" w:cs="TH SarabunPSK" w:hint="cs"/>
          <w:sz w:val="28"/>
          <w:cs/>
        </w:rPr>
        <w:t>....</w:t>
      </w:r>
      <w:r w:rsidRPr="003D137E">
        <w:rPr>
          <w:rFonts w:ascii="TH SarabunPSK" w:hAnsi="TH SarabunPSK" w:cs="TH SarabunPSK" w:hint="cs"/>
          <w:sz w:val="28"/>
          <w:cs/>
        </w:rPr>
        <w:t>.............</w:t>
      </w:r>
    </w:p>
    <w:p w14:paraId="404D26B5" w14:textId="77777777" w:rsidR="00F16DA1" w:rsidRPr="009174DB" w:rsidRDefault="00F16DA1" w:rsidP="00F16DA1">
      <w:pPr>
        <w:tabs>
          <w:tab w:val="left" w:pos="2160"/>
        </w:tabs>
        <w:rPr>
          <w:rFonts w:ascii="TH SarabunPSK" w:hAnsi="TH SarabunPSK" w:cs="TH SarabunPSK"/>
          <w:sz w:val="36"/>
          <w:szCs w:val="36"/>
        </w:rPr>
      </w:pPr>
    </w:p>
    <w:p w14:paraId="6AD2D6A7" w14:textId="77777777" w:rsidR="00E149A3" w:rsidRPr="003D137E" w:rsidRDefault="00E149A3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ลงชื่อ .......................................................................</w:t>
      </w:r>
    </w:p>
    <w:p w14:paraId="3581A9E6" w14:textId="77777777" w:rsidR="00E149A3" w:rsidRPr="003D137E" w:rsidRDefault="00E6646A" w:rsidP="00E149A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E149A3" w:rsidRPr="003D137E">
        <w:rPr>
          <w:rFonts w:ascii="TH SarabunPSK" w:hAnsi="TH SarabunPSK" w:cs="TH SarabunPSK" w:hint="cs"/>
          <w:sz w:val="28"/>
          <w:cs/>
        </w:rPr>
        <w:t>(</w:t>
      </w:r>
      <w:r w:rsidR="004B16BF"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 w:hint="cs"/>
          <w:sz w:val="28"/>
          <w:cs/>
        </w:rPr>
        <w:t>สาวพนารัตน์  วัชราทักษิณ</w:t>
      </w:r>
      <w:r w:rsidR="00E149A3" w:rsidRPr="003D137E">
        <w:rPr>
          <w:rFonts w:ascii="TH SarabunPSK" w:hAnsi="TH SarabunPSK" w:cs="TH SarabunPSK" w:hint="cs"/>
          <w:sz w:val="28"/>
          <w:cs/>
        </w:rPr>
        <w:t>)</w:t>
      </w:r>
    </w:p>
    <w:p w14:paraId="4A5F9F51" w14:textId="77777777" w:rsidR="00C528B3" w:rsidRPr="00C528B3" w:rsidRDefault="00E149A3" w:rsidP="00C528B3">
      <w:pPr>
        <w:tabs>
          <w:tab w:val="left" w:pos="2160"/>
        </w:tabs>
        <w:jc w:val="center"/>
        <w:rPr>
          <w:rFonts w:ascii="TH SarabunPSK" w:hAnsi="TH SarabunPSK" w:cs="TH SarabunPSK"/>
          <w:sz w:val="28"/>
        </w:rPr>
      </w:pPr>
      <w:r w:rsidRPr="003D137E">
        <w:rPr>
          <w:rFonts w:ascii="TH SarabunPSK" w:hAnsi="TH SarabunPSK" w:cs="TH SarabunPSK" w:hint="cs"/>
          <w:sz w:val="28"/>
          <w:cs/>
        </w:rPr>
        <w:t>ผู้อำนวยการกองนโยบายและแผน</w:t>
      </w:r>
    </w:p>
    <w:p w14:paraId="516FBA32" w14:textId="77777777" w:rsidR="002C4A6D" w:rsidRP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2"/>
          <w:szCs w:val="2"/>
        </w:rPr>
      </w:pPr>
    </w:p>
    <w:p w14:paraId="4646ECDA" w14:textId="77777777" w:rsidR="002C4A6D" w:rsidRP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วันที่ .....................................</w:t>
      </w:r>
    </w:p>
    <w:p w14:paraId="4FDF8173" w14:textId="77777777" w:rsidR="00954BF1" w:rsidRDefault="002C4A6D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14:paraId="29F9351F" w14:textId="1B97AECE" w:rsidR="002C4A6D" w:rsidRDefault="00B836BA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EF80D3" wp14:editId="2519D9D9">
                <wp:simplePos x="0" y="0"/>
                <wp:positionH relativeFrom="margin">
                  <wp:posOffset>204470</wp:posOffset>
                </wp:positionH>
                <wp:positionV relativeFrom="paragraph">
                  <wp:posOffset>100965</wp:posOffset>
                </wp:positionV>
                <wp:extent cx="2803525" cy="905510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4094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บันทึกหัวหน้างานพัสดุ</w:t>
                            </w:r>
                          </w:p>
                          <w:p w14:paraId="7C301AA5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14:paraId="5C7B2493" w14:textId="77777777" w:rsidR="00C51CF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 .........................................................................</w:t>
                            </w:r>
                          </w:p>
                          <w:p w14:paraId="7B370652" w14:textId="77777777" w:rsidR="00C51CF3" w:rsidRPr="00E149A3" w:rsidRDefault="00C51CF3" w:rsidP="00C51CF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.1pt;margin-top:7.95pt;width:220.75pt;height:7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">
                <v:textbox>
                  <w:txbxContent>
                    <w:p w14:paraId="11EE4094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บันทึกหัวหน้างานพัสดุ</w:t>
                      </w:r>
                    </w:p>
                    <w:p w14:paraId="7C301AA5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</w:t>
                      </w:r>
                    </w:p>
                    <w:p w14:paraId="5C7B2493" w14:textId="77777777" w:rsidR="00C51CF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 .........................................................................</w:t>
                      </w:r>
                    </w:p>
                    <w:p w14:paraId="7B370652" w14:textId="77777777" w:rsidR="00C51CF3" w:rsidRPr="00E149A3" w:rsidRDefault="00C51CF3" w:rsidP="00C51CF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หัวหน้างานพัสดุ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A6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14:paraId="2185701A" w14:textId="77777777" w:rsidR="00B836BA" w:rsidRDefault="002C4A6D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CE5EFC7" w14:textId="77777777" w:rsidR="00B836BA" w:rsidRDefault="00B836BA" w:rsidP="00F94A4E">
      <w:pPr>
        <w:tabs>
          <w:tab w:val="left" w:pos="2160"/>
        </w:tabs>
        <w:rPr>
          <w:rFonts w:ascii="TH SarabunPSK" w:hAnsi="TH SarabunPSK" w:cs="TH SarabunPSK" w:hint="cs"/>
          <w:sz w:val="30"/>
          <w:szCs w:val="30"/>
        </w:rPr>
      </w:pPr>
    </w:p>
    <w:p w14:paraId="04877D54" w14:textId="172A4D58" w:rsidR="00E149A3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ลงชื่อ ......................................................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เจ้าหน้าที่</w:t>
      </w:r>
    </w:p>
    <w:p w14:paraId="5CDFB889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(....................................................)</w:t>
      </w:r>
    </w:p>
    <w:p w14:paraId="0DB74261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 วันที่ 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4A7A3836" w14:textId="77777777" w:rsidR="00F94A4E" w:rsidRPr="009174DB" w:rsidRDefault="00F94A4E" w:rsidP="00E149A3">
      <w:pPr>
        <w:tabs>
          <w:tab w:val="left" w:pos="2160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DCB5991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 หัวหน้างาน</w:t>
      </w:r>
    </w:p>
    <w:p w14:paraId="0D37E360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(...................................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...............)</w:t>
      </w:r>
    </w:p>
    <w:p w14:paraId="341A893B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วันที่ 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790F6E7A" w14:textId="77777777" w:rsidR="00F94A4E" w:rsidRPr="009174DB" w:rsidRDefault="00F94A4E" w:rsidP="00F94A4E">
      <w:pPr>
        <w:tabs>
          <w:tab w:val="left" w:pos="2160"/>
        </w:tabs>
        <w:jc w:val="center"/>
        <w:rPr>
          <w:rFonts w:ascii="TH SarabunPSK" w:hAnsi="TH SarabunPSK" w:cs="TH SarabunPSK"/>
          <w:sz w:val="40"/>
          <w:szCs w:val="40"/>
        </w:rPr>
      </w:pPr>
    </w:p>
    <w:p w14:paraId="600E3A8D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........................... คณบดี/ผอ.กอง/สถาบัน</w:t>
      </w:r>
    </w:p>
    <w:p w14:paraId="1CE9135C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C4A6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(........................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..............)</w:t>
      </w:r>
    </w:p>
    <w:p w14:paraId="3498659F" w14:textId="77777777" w:rsidR="00F94A4E" w:rsidRPr="002C4A6D" w:rsidRDefault="00F94A4E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วันที่ ..........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="002C4A6D" w:rsidRPr="002C4A6D">
        <w:rPr>
          <w:rFonts w:ascii="TH SarabunPSK" w:hAnsi="TH SarabunPSK" w:cs="TH SarabunPSK" w:hint="cs"/>
          <w:sz w:val="30"/>
          <w:szCs w:val="30"/>
          <w:cs/>
        </w:rPr>
        <w:t>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557F5D40" w14:textId="77777777" w:rsidR="00BA0815" w:rsidRPr="002C4A6D" w:rsidRDefault="00BA0815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12294DF3" w14:textId="77777777" w:rsidR="002C4A6D" w:rsidRDefault="002C4A6D" w:rsidP="00F94A4E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55A013C1" w14:textId="77777777" w:rsidR="00F10216" w:rsidRPr="002C4A6D" w:rsidRDefault="00F10216" w:rsidP="00F94A4E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ความเห็นของผู้อำนวยการสำนักงานอธิการบดี</w:t>
      </w:r>
    </w:p>
    <w:p w14:paraId="7922C0F4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อนุมัติ</w:t>
      </w:r>
      <w:r w:rsidRPr="002C4A6D">
        <w:rPr>
          <w:rFonts w:ascii="TH SarabunPSK" w:hAnsi="TH SarabunPSK" w:cs="TH SarabunPSK" w:hint="cs"/>
          <w:sz w:val="30"/>
          <w:szCs w:val="30"/>
          <w:cs/>
        </w:rPr>
        <w:tab/>
      </w: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 เพราะ ........................................</w:t>
      </w:r>
    </w:p>
    <w:p w14:paraId="45515BC8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5D3AED55" w14:textId="77777777" w:rsidR="00F10216" w:rsidRPr="002C4A6D" w:rsidRDefault="0023215C" w:rsidP="0023215C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F10216"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</w:t>
      </w:r>
    </w:p>
    <w:p w14:paraId="4E6D700C" w14:textId="74D2897A" w:rsidR="00B836BA" w:rsidRDefault="0023215C" w:rsidP="00B836BA">
      <w:pPr>
        <w:rPr>
          <w:rFonts w:ascii="TH SarabunPSK" w:hAnsi="TH SarabunPSK" w:cs="TH SarabunPSK" w:hint="cs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836BA">
        <w:rPr>
          <w:rFonts w:ascii="TH SarabunPSK" w:hAnsi="TH SarabunPSK" w:cs="TH SarabunPSK" w:hint="cs"/>
          <w:cs/>
        </w:rPr>
        <w:t xml:space="preserve">               </w:t>
      </w:r>
      <w:r w:rsidR="00B836BA">
        <w:rPr>
          <w:rFonts w:ascii="TH SarabunPSK" w:hAnsi="TH SarabunPSK" w:cs="TH SarabunPSK" w:hint="cs"/>
          <w:cs/>
        </w:rPr>
        <w:t xml:space="preserve">     </w:t>
      </w:r>
      <w:r w:rsidR="00B836BA">
        <w:rPr>
          <w:rFonts w:ascii="TH SarabunPSK" w:hAnsi="TH SarabunPSK" w:cs="TH SarabunPSK" w:hint="cs"/>
          <w:cs/>
        </w:rPr>
        <w:t xml:space="preserve"> </w:t>
      </w:r>
      <w:r w:rsidR="00B836BA">
        <w:rPr>
          <w:rFonts w:ascii="TH SarabunPSK" w:hAnsi="TH SarabunPSK" w:cs="TH SarabunPSK"/>
          <w:cs/>
        </w:rPr>
        <w:t>(</w:t>
      </w:r>
      <w:r w:rsidR="00B836BA">
        <w:rPr>
          <w:rFonts w:ascii="TH SarabunPSK" w:hAnsi="TH SarabunPSK" w:cs="TH SarabunPSK" w:hint="cs"/>
          <w:cs/>
        </w:rPr>
        <w:t>นางสาวพนารัตน์ วัชราทักษิณ</w:t>
      </w:r>
      <w:r w:rsidR="00B836BA" w:rsidRPr="00A71F12">
        <w:rPr>
          <w:rFonts w:ascii="TH SarabunPSK" w:hAnsi="TH SarabunPSK" w:cs="TH SarabunPSK"/>
          <w:cs/>
        </w:rPr>
        <w:t>)</w:t>
      </w:r>
    </w:p>
    <w:p w14:paraId="5770567F" w14:textId="4BF10368" w:rsidR="00B836BA" w:rsidRDefault="00B836BA" w:rsidP="00B836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ผู้อำนวยการกองนโยบายและแผน </w:t>
      </w:r>
    </w:p>
    <w:p w14:paraId="49C0B750" w14:textId="7AEC41D8" w:rsidR="00F10216" w:rsidRPr="00B836BA" w:rsidRDefault="00B836BA" w:rsidP="00B836BA">
      <w:pPr>
        <w:ind w:right="-2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รักษาราชการแทน</w:t>
      </w:r>
      <w:r w:rsidRPr="00A71F12">
        <w:rPr>
          <w:rFonts w:ascii="TH SarabunPSK" w:hAnsi="TH SarabunPSK" w:cs="TH SarabunPSK"/>
          <w:cs/>
        </w:rPr>
        <w:t xml:space="preserve"> ผู้อำนวยการ</w:t>
      </w:r>
      <w:r w:rsidRPr="00A71F12">
        <w:rPr>
          <w:rFonts w:ascii="TH SarabunPSK" w:hAnsi="TH SarabunPSK" w:cs="TH SarabunPSK" w:hint="cs"/>
          <w:cs/>
        </w:rPr>
        <w:t>สำนักงานอธิการบดี</w:t>
      </w:r>
    </w:p>
    <w:p w14:paraId="01455B1F" w14:textId="77777777" w:rsidR="00F10216" w:rsidRPr="002C4A6D" w:rsidRDefault="00F10216" w:rsidP="00F1021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วันที่ 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5CC56CAE" w14:textId="77777777" w:rsidR="00BA0815" w:rsidRPr="002C4A6D" w:rsidRDefault="00BA0815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1CE746CD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อนุมัติ</w:t>
      </w:r>
    </w:p>
    <w:p w14:paraId="6F93E183" w14:textId="77777777" w:rsidR="00F10216" w:rsidRPr="002C4A6D" w:rsidRDefault="00F1021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 เพราะ ..............................................................</w:t>
      </w:r>
    </w:p>
    <w:p w14:paraId="173F63E4" w14:textId="77777777" w:rsidR="00257206" w:rsidRPr="002C4A6D" w:rsidRDefault="0025720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 อื่น ๆ ..............................................................................</w:t>
      </w:r>
    </w:p>
    <w:p w14:paraId="75E7DAB2" w14:textId="77777777" w:rsidR="00257206" w:rsidRDefault="00257206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5ABDD9B2" w14:textId="77777777" w:rsidR="002C4A6D" w:rsidRPr="002C4A6D" w:rsidRDefault="002C4A6D" w:rsidP="00F10216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40556565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..............................................................</w:t>
      </w:r>
    </w:p>
    <w:p w14:paraId="271FA477" w14:textId="7E614BF1" w:rsidR="00257206" w:rsidRPr="002C4A6D" w:rsidRDefault="00582E24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3215C" w:rsidRPr="002C4A6D">
        <w:rPr>
          <w:rFonts w:ascii="TH SarabunPSK" w:hAnsi="TH SarabunPSK" w:cs="TH SarabunPSK" w:hint="cs"/>
          <w:sz w:val="30"/>
          <w:szCs w:val="30"/>
          <w:cs/>
        </w:rPr>
        <w:t>(</w:t>
      </w:r>
      <w:r w:rsidR="00ED3D8B">
        <w:rPr>
          <w:rFonts w:ascii="TH SarabunPSK" w:hAnsi="TH SarabunPSK" w:cs="TH SarabunPSK"/>
          <w:cs/>
        </w:rPr>
        <w:t>ผู้ช่วยศาสตราจารย์</w:t>
      </w:r>
      <w:r w:rsidR="00F90433">
        <w:rPr>
          <w:rFonts w:ascii="TH SarabunPSK" w:hAnsi="TH SarabunPSK" w:cs="TH SarabunPSK" w:hint="cs"/>
          <w:cs/>
        </w:rPr>
        <w:t xml:space="preserve"> ดร.โตมร นุ่นแก้ว </w:t>
      </w:r>
      <w:r w:rsidR="00257206" w:rsidRPr="002C4A6D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3F53BBB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รองอธิการบดีมหาวิทยาลัยนราธิวาสราชนครินทร์</w:t>
      </w:r>
    </w:p>
    <w:p w14:paraId="720127E2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 xml:space="preserve">ปฏิบัติราชการแทน </w:t>
      </w:r>
    </w:p>
    <w:p w14:paraId="3163F6B9" w14:textId="36D357C1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อธิการบดีมหาวิทยาลัยนราธิวาสราชนครินทร์</w:t>
      </w:r>
    </w:p>
    <w:p w14:paraId="62FCE727" w14:textId="77777777" w:rsidR="00257206" w:rsidRPr="002C4A6D" w:rsidRDefault="00257206" w:rsidP="0025720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  <w:r w:rsidRPr="002C4A6D">
        <w:rPr>
          <w:rFonts w:ascii="TH SarabunPSK" w:hAnsi="TH SarabunPSK" w:cs="TH SarabunPSK" w:hint="cs"/>
          <w:sz w:val="30"/>
          <w:szCs w:val="30"/>
          <w:cs/>
        </w:rPr>
        <w:t>วันที่ ..........</w:t>
      </w:r>
      <w:r w:rsidR="002C4A6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C4A6D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1B3CBC1B" w14:textId="77777777" w:rsidR="006E0CBF" w:rsidRPr="002C4A6D" w:rsidRDefault="006E0CBF" w:rsidP="0046231D">
      <w:pPr>
        <w:tabs>
          <w:tab w:val="left" w:pos="1260"/>
        </w:tabs>
        <w:rPr>
          <w:sz w:val="30"/>
          <w:szCs w:val="30"/>
        </w:rPr>
        <w:sectPr w:rsidR="006E0CBF" w:rsidRPr="002C4A6D" w:rsidSect="00AF5D85">
          <w:type w:val="continuous"/>
          <w:pgSz w:w="11906" w:h="16838"/>
          <w:pgMar w:top="720" w:right="386" w:bottom="215" w:left="539" w:header="720" w:footer="720" w:gutter="0"/>
          <w:cols w:num="2" w:space="709"/>
          <w:docGrid w:linePitch="360"/>
        </w:sectPr>
      </w:pPr>
    </w:p>
    <w:p w14:paraId="040911BB" w14:textId="6A1DFD9F" w:rsidR="00F16DA1" w:rsidRPr="00935FFD" w:rsidRDefault="00926C89" w:rsidP="00935FFD">
      <w:pPr>
        <w:tabs>
          <w:tab w:val="left" w:pos="21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                      </w:t>
      </w:r>
    </w:p>
    <w:p w14:paraId="6AF9F611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43D91">
        <w:rPr>
          <w:rFonts w:ascii="TH SarabunPSK" w:hAnsi="TH SarabunPSK" w:cs="TH SarabunPSK"/>
          <w:b/>
          <w:bCs/>
          <w:sz w:val="30"/>
          <w:szCs w:val="30"/>
          <w:cs/>
        </w:rPr>
        <w:t>ประมาณการค่าใช้จ่าย (ค่าวัสดุ/ค่าครุภัณฑ์)</w:t>
      </w:r>
    </w:p>
    <w:p w14:paraId="1261E0CA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3D91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มหาวิทยาลัยนราธิวาสราชนครินทร์</w:t>
      </w:r>
    </w:p>
    <w:p w14:paraId="4FF96D8A" w14:textId="77777777" w:rsidR="006E0CBF" w:rsidRPr="00743D91" w:rsidRDefault="006E0CBF" w:rsidP="006E0CBF">
      <w:pPr>
        <w:tabs>
          <w:tab w:val="left" w:pos="609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1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93"/>
        <w:gridCol w:w="1427"/>
        <w:gridCol w:w="1276"/>
        <w:gridCol w:w="1417"/>
        <w:gridCol w:w="1402"/>
        <w:gridCol w:w="1600"/>
      </w:tblGrid>
      <w:tr w:rsidR="006E0CBF" w:rsidRPr="00743D91" w14:paraId="630DCB62" w14:textId="77777777" w:rsidTr="00743D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DE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76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FD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14:paraId="0C8E902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AD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</w:t>
            </w:r>
          </w:p>
          <w:p w14:paraId="400AA05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A3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6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E0CBF" w:rsidRPr="00743D91" w14:paraId="6C4B0977" w14:textId="77777777" w:rsidTr="00743D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66A4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549A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8C88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F85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3A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งป</w:t>
            </w:r>
            <w:proofErr w:type="spellEnd"/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5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รายได้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45" w14:textId="77777777" w:rsidR="006E0CBF" w:rsidRPr="00743D91" w:rsidRDefault="006E0CB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D2A48E4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C6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E2E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77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1D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A5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24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03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E6300EA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00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7F8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B3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C3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EB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9C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63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1C2F2D35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60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0C8" w14:textId="77777777" w:rsidR="006E0CBF" w:rsidRPr="00743D91" w:rsidRDefault="006E0CBF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D4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CD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13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1E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D8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3F375D3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BB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41A" w14:textId="77777777" w:rsidR="006E0CBF" w:rsidRPr="00743D91" w:rsidRDefault="006E0CBF" w:rsidP="006D7D38">
            <w:pPr>
              <w:tabs>
                <w:tab w:val="left" w:pos="609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8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C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A6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0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B5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ACD2759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27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026" w14:textId="77777777" w:rsidR="006E0CBF" w:rsidRPr="00743D91" w:rsidRDefault="006E0C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5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C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A4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A6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62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EF67F1A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8B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14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CA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82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76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AC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B8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92E4678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8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B3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1F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32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4E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EB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C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653C77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D8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DF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3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B5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9B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A3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3F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E5B253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AC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F7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12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F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07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34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8C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37C92D30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D8E4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19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C7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B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9B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F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A1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3174DC3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33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6F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48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AC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D8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81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FF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52FAAC0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32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6F4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8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A4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AA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F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BA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60A7E65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AB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FC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E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44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A7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0A5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0D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1E48E6CB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B2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69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D9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3D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0C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CC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31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5DC7301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0A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3E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56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A1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F7B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FB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23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39149F2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B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D9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4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93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53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08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B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800092F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60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C9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9B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2B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A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9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31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ECE3D7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C6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EF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34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8AD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5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F7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44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479C59CE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CF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5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4B6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31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87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33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E5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2A4323C6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EC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142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277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4FA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981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7C9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F7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03B25632" w14:textId="77777777" w:rsidTr="00743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E58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7B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4F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120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EDE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71C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C8F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0CBF" w:rsidRPr="00743D91" w14:paraId="7AA916BF" w14:textId="77777777" w:rsidTr="00743D9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123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D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5AA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E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D9B" w14:textId="77777777" w:rsidR="006E0CBF" w:rsidRPr="00743D91" w:rsidRDefault="006E0CBF" w:rsidP="006D7D38">
            <w:pPr>
              <w:tabs>
                <w:tab w:val="left" w:pos="609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3DA9A5E" w14:textId="77777777" w:rsidR="006E0CBF" w:rsidRPr="00743D91" w:rsidRDefault="006E0CBF" w:rsidP="00F10216">
      <w:pPr>
        <w:tabs>
          <w:tab w:val="left" w:pos="1260"/>
        </w:tabs>
        <w:jc w:val="center"/>
        <w:rPr>
          <w:rFonts w:ascii="TH SarabunPSK" w:hAnsi="TH SarabunPSK" w:cs="TH SarabunPSK"/>
          <w:sz w:val="30"/>
          <w:szCs w:val="30"/>
        </w:rPr>
      </w:pPr>
    </w:p>
    <w:sectPr w:rsidR="006E0CBF" w:rsidRPr="00743D91" w:rsidSect="006E0CBF">
      <w:type w:val="continuous"/>
      <w:pgSz w:w="11906" w:h="16838"/>
      <w:pgMar w:top="720" w:right="386" w:bottom="215" w:left="539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164C8" w14:textId="77777777" w:rsidR="009D1A77" w:rsidRDefault="009D1A77">
      <w:r>
        <w:separator/>
      </w:r>
    </w:p>
  </w:endnote>
  <w:endnote w:type="continuationSeparator" w:id="0">
    <w:p w14:paraId="27869C51" w14:textId="77777777" w:rsidR="009D1A77" w:rsidRDefault="009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8C27" w14:textId="77777777" w:rsidR="00CB5CBF" w:rsidRDefault="001D25FF" w:rsidP="00BD21B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CB5CB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178A670" w14:textId="77777777" w:rsidR="00CB5CBF" w:rsidRDefault="00CB5CBF" w:rsidP="00CB5C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C5ECE" w14:textId="77777777" w:rsidR="00CB5CBF" w:rsidRDefault="00CB5CBF" w:rsidP="00CB5CB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54E9F" w14:textId="77777777" w:rsidR="00CB5CBF" w:rsidRDefault="00EB5266" w:rsidP="00CB5CBF">
    <w:pPr>
      <w:pStyle w:val="a4"/>
      <w:jc w:val="right"/>
      <w:rPr>
        <w:rFonts w:ascii="TH SarabunIT๙" w:hAnsi="TH SarabunIT๙" w:cs="TH SarabunIT๙"/>
        <w:color w:val="C0C0C0"/>
        <w:sz w:val="28"/>
      </w:rPr>
    </w:pPr>
    <w:r>
      <w:rPr>
        <w:rFonts w:ascii="TH SarabunIT๙" w:hAnsi="TH SarabunIT๙" w:cs="TH SarabunIT๙"/>
        <w:noProof/>
        <w:color w:val="999999"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04CC2" wp14:editId="119D77D6">
              <wp:simplePos x="0" y="0"/>
              <wp:positionH relativeFrom="column">
                <wp:posOffset>3657600</wp:posOffset>
              </wp:positionH>
              <wp:positionV relativeFrom="paragraph">
                <wp:posOffset>83185</wp:posOffset>
              </wp:positionV>
              <wp:extent cx="3314700" cy="0"/>
              <wp:effectExtent l="37465" t="28575" r="29210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00418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55pt" to="54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" strokecolor="#969696" strokeweight="4.5pt">
              <v:stroke linestyle="thickThin"/>
            </v:line>
          </w:pict>
        </mc:Fallback>
      </mc:AlternateContent>
    </w:r>
  </w:p>
  <w:p w14:paraId="1BD6185C" w14:textId="77777777" w:rsidR="00CB5CBF" w:rsidRPr="00F82F99" w:rsidRDefault="00CB5CBF" w:rsidP="00CB5CBF">
    <w:pPr>
      <w:pStyle w:val="a4"/>
      <w:jc w:val="right"/>
      <w:rPr>
        <w:rFonts w:ascii="TH SarabunPSK" w:hAnsi="TH SarabunPSK" w:cs="TH SarabunPSK"/>
        <w:color w:val="999999"/>
        <w:sz w:val="28"/>
      </w:rPr>
    </w:pPr>
    <w:r w:rsidRPr="00F82F99">
      <w:rPr>
        <w:rFonts w:ascii="TH SarabunPSK" w:hAnsi="TH SarabunPSK" w:cs="TH SarabunPSK"/>
        <w:color w:val="999999"/>
        <w:sz w:val="28"/>
        <w:cs/>
      </w:rPr>
      <w:t>กองนโยบายและแผน  มหาวิทยาลัยนราธิวาสราชนครินทร์</w:t>
    </w:r>
  </w:p>
  <w:p w14:paraId="7F714FCB" w14:textId="3C54C2B5" w:rsidR="00CB5CBF" w:rsidRPr="00BC5856" w:rsidRDefault="00B836BA" w:rsidP="00CB5CBF">
    <w:pPr>
      <w:pStyle w:val="a4"/>
      <w:jc w:val="right"/>
      <w:rPr>
        <w:rFonts w:ascii="TH SarabunPSK" w:hAnsi="TH SarabunPSK" w:cs="TH SarabunPSK"/>
        <w:color w:val="999999"/>
        <w:sz w:val="28"/>
        <w:cs/>
      </w:rPr>
    </w:pPr>
    <w:r>
      <w:rPr>
        <w:rFonts w:ascii="TH SarabunPSK" w:hAnsi="TH SarabunPSK" w:cs="TH SarabunPSK" w:hint="cs"/>
        <w:color w:val="999999"/>
        <w:sz w:val="28"/>
        <w:cs/>
      </w:rPr>
      <w:t>ครั้งที่ 6</w:t>
    </w:r>
    <w:r w:rsidR="003D547F" w:rsidRPr="00BC5856">
      <w:rPr>
        <w:rFonts w:ascii="TH SarabunPSK" w:hAnsi="TH SarabunPSK" w:cs="TH SarabunPSK" w:hint="cs"/>
        <w:color w:val="999999"/>
        <w:sz w:val="28"/>
        <w:cs/>
      </w:rPr>
      <w:t xml:space="preserve"> </w:t>
    </w:r>
    <w:r w:rsidR="00CB5CBF" w:rsidRPr="00BC5856">
      <w:rPr>
        <w:rFonts w:ascii="TH SarabunPSK" w:hAnsi="TH SarabunPSK" w:cs="TH SarabunPSK"/>
        <w:color w:val="999999"/>
        <w:sz w:val="28"/>
        <w:cs/>
      </w:rPr>
      <w:t xml:space="preserve">วันที่ </w:t>
    </w:r>
    <w:r>
      <w:rPr>
        <w:rFonts w:ascii="TH SarabunPSK" w:hAnsi="TH SarabunPSK" w:cs="TH SarabunPSK" w:hint="cs"/>
        <w:color w:val="999999"/>
        <w:sz w:val="28"/>
        <w:cs/>
      </w:rPr>
      <w:t>7 ตุลาคม 2567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B4929" w14:textId="77777777" w:rsidR="009D1A77" w:rsidRDefault="009D1A77">
      <w:r>
        <w:separator/>
      </w:r>
    </w:p>
  </w:footnote>
  <w:footnote w:type="continuationSeparator" w:id="0">
    <w:p w14:paraId="406F3AE7" w14:textId="77777777" w:rsidR="009D1A77" w:rsidRDefault="009D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53"/>
    <w:rsid w:val="00004BCC"/>
    <w:rsid w:val="00010A13"/>
    <w:rsid w:val="00013912"/>
    <w:rsid w:val="00014FE0"/>
    <w:rsid w:val="00056230"/>
    <w:rsid w:val="00056574"/>
    <w:rsid w:val="000613E1"/>
    <w:rsid w:val="000852F1"/>
    <w:rsid w:val="00085A08"/>
    <w:rsid w:val="000C70D3"/>
    <w:rsid w:val="000D1B49"/>
    <w:rsid w:val="000E494C"/>
    <w:rsid w:val="000E6219"/>
    <w:rsid w:val="00154E90"/>
    <w:rsid w:val="001632CB"/>
    <w:rsid w:val="00172246"/>
    <w:rsid w:val="00173253"/>
    <w:rsid w:val="001D25FF"/>
    <w:rsid w:val="00201381"/>
    <w:rsid w:val="0023215C"/>
    <w:rsid w:val="00257206"/>
    <w:rsid w:val="002618AE"/>
    <w:rsid w:val="00264CEC"/>
    <w:rsid w:val="00267BCF"/>
    <w:rsid w:val="00280D38"/>
    <w:rsid w:val="00284846"/>
    <w:rsid w:val="002C0CEA"/>
    <w:rsid w:val="002C4A6D"/>
    <w:rsid w:val="002C7FDA"/>
    <w:rsid w:val="002D23B9"/>
    <w:rsid w:val="00336820"/>
    <w:rsid w:val="003923DF"/>
    <w:rsid w:val="003D137E"/>
    <w:rsid w:val="003D1D67"/>
    <w:rsid w:val="003D547F"/>
    <w:rsid w:val="003E629B"/>
    <w:rsid w:val="003E7CB9"/>
    <w:rsid w:val="004317AF"/>
    <w:rsid w:val="00431E41"/>
    <w:rsid w:val="00446FC7"/>
    <w:rsid w:val="0046231D"/>
    <w:rsid w:val="004704B0"/>
    <w:rsid w:val="004716BF"/>
    <w:rsid w:val="00481C64"/>
    <w:rsid w:val="004965F5"/>
    <w:rsid w:val="004A45FC"/>
    <w:rsid w:val="004B16BF"/>
    <w:rsid w:val="004D5980"/>
    <w:rsid w:val="00520BEF"/>
    <w:rsid w:val="00522984"/>
    <w:rsid w:val="005231D8"/>
    <w:rsid w:val="005420CF"/>
    <w:rsid w:val="005600CE"/>
    <w:rsid w:val="00580B5B"/>
    <w:rsid w:val="00581F3E"/>
    <w:rsid w:val="00582E24"/>
    <w:rsid w:val="005F2537"/>
    <w:rsid w:val="006555CE"/>
    <w:rsid w:val="00671C59"/>
    <w:rsid w:val="00693453"/>
    <w:rsid w:val="006A0E9F"/>
    <w:rsid w:val="006B49FE"/>
    <w:rsid w:val="006D0890"/>
    <w:rsid w:val="006D5D94"/>
    <w:rsid w:val="006D7D38"/>
    <w:rsid w:val="006E0CBF"/>
    <w:rsid w:val="00737F84"/>
    <w:rsid w:val="00743D91"/>
    <w:rsid w:val="00763A28"/>
    <w:rsid w:val="0076780E"/>
    <w:rsid w:val="007A597C"/>
    <w:rsid w:val="007E08A5"/>
    <w:rsid w:val="008048BD"/>
    <w:rsid w:val="00811F2B"/>
    <w:rsid w:val="00825336"/>
    <w:rsid w:val="0084604D"/>
    <w:rsid w:val="008565D2"/>
    <w:rsid w:val="008612B8"/>
    <w:rsid w:val="0086141B"/>
    <w:rsid w:val="008625D1"/>
    <w:rsid w:val="008735A4"/>
    <w:rsid w:val="008A1954"/>
    <w:rsid w:val="008A4691"/>
    <w:rsid w:val="008A6319"/>
    <w:rsid w:val="008E0AA5"/>
    <w:rsid w:val="008E72F2"/>
    <w:rsid w:val="008F4ABF"/>
    <w:rsid w:val="00906720"/>
    <w:rsid w:val="009174DB"/>
    <w:rsid w:val="00923DC5"/>
    <w:rsid w:val="00926C89"/>
    <w:rsid w:val="00935FFD"/>
    <w:rsid w:val="009429BB"/>
    <w:rsid w:val="009532EB"/>
    <w:rsid w:val="009532F5"/>
    <w:rsid w:val="00954BF1"/>
    <w:rsid w:val="00955940"/>
    <w:rsid w:val="00957AC8"/>
    <w:rsid w:val="009750AF"/>
    <w:rsid w:val="009841F2"/>
    <w:rsid w:val="0099366E"/>
    <w:rsid w:val="009B22AB"/>
    <w:rsid w:val="009D1A77"/>
    <w:rsid w:val="009F457C"/>
    <w:rsid w:val="00A00AAD"/>
    <w:rsid w:val="00A07073"/>
    <w:rsid w:val="00A21832"/>
    <w:rsid w:val="00A2725C"/>
    <w:rsid w:val="00A63553"/>
    <w:rsid w:val="00A7203E"/>
    <w:rsid w:val="00AB580C"/>
    <w:rsid w:val="00AF5D85"/>
    <w:rsid w:val="00B142FF"/>
    <w:rsid w:val="00B14CC3"/>
    <w:rsid w:val="00B27641"/>
    <w:rsid w:val="00B47E5E"/>
    <w:rsid w:val="00B51EF8"/>
    <w:rsid w:val="00B64019"/>
    <w:rsid w:val="00B731A0"/>
    <w:rsid w:val="00B836BA"/>
    <w:rsid w:val="00B84A26"/>
    <w:rsid w:val="00BA0815"/>
    <w:rsid w:val="00BB71AC"/>
    <w:rsid w:val="00BC5856"/>
    <w:rsid w:val="00BD21BC"/>
    <w:rsid w:val="00BD3F8C"/>
    <w:rsid w:val="00BE450E"/>
    <w:rsid w:val="00BF276E"/>
    <w:rsid w:val="00C1409B"/>
    <w:rsid w:val="00C51705"/>
    <w:rsid w:val="00C51CF3"/>
    <w:rsid w:val="00C52651"/>
    <w:rsid w:val="00C528B3"/>
    <w:rsid w:val="00C563EB"/>
    <w:rsid w:val="00C64052"/>
    <w:rsid w:val="00C65DBA"/>
    <w:rsid w:val="00C84301"/>
    <w:rsid w:val="00C96C96"/>
    <w:rsid w:val="00CA6025"/>
    <w:rsid w:val="00CB5CBF"/>
    <w:rsid w:val="00CC3C35"/>
    <w:rsid w:val="00CF4417"/>
    <w:rsid w:val="00D54F87"/>
    <w:rsid w:val="00D6635A"/>
    <w:rsid w:val="00D77BF8"/>
    <w:rsid w:val="00D93020"/>
    <w:rsid w:val="00E01BFD"/>
    <w:rsid w:val="00E149A3"/>
    <w:rsid w:val="00E14A4F"/>
    <w:rsid w:val="00E6646A"/>
    <w:rsid w:val="00E86258"/>
    <w:rsid w:val="00E90CCC"/>
    <w:rsid w:val="00EB07E1"/>
    <w:rsid w:val="00EB4B05"/>
    <w:rsid w:val="00EB5266"/>
    <w:rsid w:val="00ED3D8B"/>
    <w:rsid w:val="00EE7F1B"/>
    <w:rsid w:val="00EF0656"/>
    <w:rsid w:val="00F10216"/>
    <w:rsid w:val="00F16DA1"/>
    <w:rsid w:val="00F25B8A"/>
    <w:rsid w:val="00F32091"/>
    <w:rsid w:val="00F56187"/>
    <w:rsid w:val="00F635DC"/>
    <w:rsid w:val="00F82834"/>
    <w:rsid w:val="00F82F99"/>
    <w:rsid w:val="00F90433"/>
    <w:rsid w:val="00F94A4E"/>
    <w:rsid w:val="00FC35B9"/>
    <w:rsid w:val="00FC3A63"/>
    <w:rsid w:val="00FE6CBD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2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CB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B5CBF"/>
  </w:style>
  <w:style w:type="paragraph" w:styleId="a6">
    <w:name w:val="header"/>
    <w:basedOn w:val="a"/>
    <w:rsid w:val="00CB5CB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F253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F253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CB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B5CBF"/>
  </w:style>
  <w:style w:type="paragraph" w:styleId="a6">
    <w:name w:val="header"/>
    <w:basedOn w:val="a"/>
    <w:rsid w:val="00CB5CB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F253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F253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มหาวิทยาลัยนราธิวาสราชนครินทร์</vt:lpstr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มหาวิทยาลัยนราธิวาสราชนครินทร์</dc:title>
  <dc:creator>Username</dc:creator>
  <cp:lastModifiedBy>Naracopy</cp:lastModifiedBy>
  <cp:revision>2</cp:revision>
  <cp:lastPrinted>2021-10-18T07:17:00Z</cp:lastPrinted>
  <dcterms:created xsi:type="dcterms:W3CDTF">2024-10-07T10:44:00Z</dcterms:created>
  <dcterms:modified xsi:type="dcterms:W3CDTF">2024-10-07T10:44:00Z</dcterms:modified>
</cp:coreProperties>
</file>